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ПОЛІЦІЇ ОХОРОНИ В ЗАКАРПАТСЬКІЙ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Йосип Йосипович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Йосип Людвігович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Світлана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Ганна Людвіговна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інший зв'язок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Катерина Людвіговна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інший зв'язок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Ілля Аттілович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Катерина Аттіловна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Дмитро Аттілович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Пахомов Микола Гаврилович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Ірина Вікентіївна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Йосип Людвигович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34,81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24.10.2016 № 283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Ірина Вікентіївна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Дмитро Аттілович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Катерина Аттіловна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Ілля Аттілович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24.10.2016 № 283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Ганна Людвіговна  (інший зв'язок)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28.04.1994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34,81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Світлана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Людвігович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Йосипович  (рідний брат)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Людвигович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Ірина Вікентіївна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Пахомов Микола Гаврилович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Дмитро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Катерина Аттіловна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Ілля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Ганна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Світлана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Людвігович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Йосипович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Людвигович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Ірина Вікентіївна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Пахомов Микола Гаврилович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Дмитро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Катерина Аттіловна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Ілля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Ганна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Світлана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Людвігович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Йосипович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Людвигович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54 169,00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411 180,00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-357 011,00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540 881,00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-455 875,00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99 156,00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599 350,00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-500 194,00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211 580,00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479 262,00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-267 682,00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129 749,00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503 818,00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-374 069,00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-456 106,00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-135 385,00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422 700,00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-177 767,00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406 668,00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514 686,00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433 306,00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514 686,00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-81 380,00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F53803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2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