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 ОСВІТИ НОВОСАНЖАРСЬКОЇ СЕЛИЩНОЇ РАДИ ПОЛТАВСЬКОЇ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Ольшницька Анна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Ольшницький Микола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87 620,00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Нежитлове приміщення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226 830,00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113 232,00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Зачепилівка,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1 132 320,00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CADDY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magnum 520dxi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general trailers tx34cw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magnum ae480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Анна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-187 400,00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2 620 938,00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187 251,00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2 433 687,00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428 250,00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233 619,00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194 631,00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536 696,00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261 443,00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357 891,00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294 102,00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63 789,00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261 324,00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81 151,00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-271 427,00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645 197,00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292 619,00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60 640,00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221 637,00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-13 415,00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E452D6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