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Козловська Тетяна Сергіївна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ПЕНСІЙНОГО ФОНДУ УКРАЇНИ В КІРОВОГРАДСЬКІЙ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Гіль Давид Євгенійович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2018,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Козловський Сергій Валерійович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Нове,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15 366,00</w:t>
            </w:r>
          </w:p>
          <w:p>
            <w:pPr/>
            <w:r>
              <w:rPr>
                <w:sz w:val="24"/>
                <w:szCs w:val="24"/>
              </w:rPr>
              <w:t xml:space="preserve">Кількість: 44,70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Нове,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17.05.2004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15 366,00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62 982,30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13.01.2004 № 7/8-20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Козловська Тетяна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Гіль Давид Євгенійович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Козловський Сергій Валерійович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Козловська Тетяна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Гіль Давид Євгенійович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Козловський Сергій Валерійович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Козловська Тетяна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Гіль Давид Євгенійович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Козловський Сергій Валерійович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88 772,00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137 758,00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-48 986,00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88 772,00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137 758,00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-48 986,00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88 772,00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137 758,00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-48 986,00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180 285,00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-23 055,00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174 052,00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-29 288,00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217 906,00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14 566,00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262 983,00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432 612,00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229 272,00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A40729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7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2026-08-29T22:38:59+00:00</dcterms:created>
  <dcterms:modified xsi:type="dcterms:W3CDTF">2026-08-29T22:38:59+00:00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