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ЖИТОМИРСЬКА ОБЛАСНА ДЕРЖАВНА ЛІКАРНЯ ВЕТЕРИНАРНОЇ МЕДИЦИНИ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Диркаченко Ярослав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Диркаченко Богдан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Чиж Марія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Чиж Іван Петрович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28 366,00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28 180,00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728 100,60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02.03.2006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28 366,00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хлів та літня кухня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Ружинський,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Мовчанівка, Район населеного пункту: Ружинський,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663 060,00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20.06.2024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СВІТЛАНА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Іван Петрович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Чиж Марія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Богдан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Диркаченко Ярослав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119 479,00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414 040,00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-294 561,00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148 269,00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393 112,00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-244 645,00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174 903,00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565 782,00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-390 762,00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494 074,00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10 860,00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-317 542,00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508 543,00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23 379,00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-253 635,00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446 746,00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-245 434,00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211 858,00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-162 688,00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AEA16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N05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