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КОСТЯНТИНІВСЬКЕ УПРАВЛІННЯ ДЕРЖАВНОЇ КАЗНАЧЕЙСЬКОЇ СЛУЖБИ УКРАЇНИ ДОНЕЦЬКОЇ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 Платон Владиславович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Шаповалова Орина Владиславівна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 Владислав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Костенко Світлана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Слов’янськ,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55,20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ВИКОНАВЧИЙ КОМІТЕТ КОСТЯНТИНІВСЬКОЇ МІСЬКОЇ РАДИ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1 791,00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Слов’янськ,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1 314 091,20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Костенко Світлана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1 791,00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КОСТЯНТИНІВСЬКОЇ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23 973,00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207 468,00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AMULET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49 507,00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20 917,00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14.03.2017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КОСТЯНТИНІВСЬКОЇ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Костенко Світлана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85 322,00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60 123,00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25 199,00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-7 438,00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192 320,00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108 632,00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135 468,00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75 645,00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121 224,00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-24 712,00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222 205,00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51 393,00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206 100,00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397 386,00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226 574,00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534 974,00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364 162,00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347 984,00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75B508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IN18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