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ПЕНСІЙНОГО ФОНДУ УКРАЇНИ У КИЇВСЬКІЙ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Лозова Надія Йосипівна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Обухів,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Обухів,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13.05.2005 № 7/8-412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Лозова Надія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YIBEN YB150T-10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Лозова Надія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560 407,00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386 497,00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C8BE9E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3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