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Пустовойт Валерій Федорович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Головне управління ДПС у Чернігівській області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Пустовойт Роман Валерійович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2016,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Пустовойт Олена Василівна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2016,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Автокооператив №6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гараж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Чернігів, Район населеного пункту: Чернігівський, Назва області: Чернігівська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24,00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гараж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Чернігів, Район населеного пункту: Чернігівський, Назва області: Чернігівська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20,00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Ревенок Наталія Миколаївна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Ріпки, Район населеного пункту: Чернігівський, Назва області: Чернігівська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68,80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Ревенок Василь Михайлович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Ріпки, Район населеного пункту: Ріпкинський, Назва області: Чернігівська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2016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68,80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Пустовойт Федір Васильович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Чернігів, Район населеного пункту: Чернігівський, Назва області: Чернігівська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62,40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Ріпки, Район населеного пункту: Чернігівський, Назва області: Чернігівська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06.08.2021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1 200,00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Пустовойт Олена Василівна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Ріпки, Район населеного пункту: Чернігівський, Назва області: Чернігівська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06.08.2021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650,00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Пустовойт Олена Василівна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Ріпки, Район населеного пункту: Чернігівський, Назва області: Чернігівська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06.08.2021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42,00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Пустовойт Олена Василівна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Чернігів, Район населеного пункту: Чернігівський, Назва області: Чернігівська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14.05.2020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52,50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715 500,00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681 187,50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26.06.2020 № 151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Пустовойт Валерій Федорович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Гараж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Чернігів, Район населеного пункту: Чернігівський, Назва області: Чернігівська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03.09.2004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Автокооператив №6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(2016, 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Пустовойт Валерій Федорович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(2016, 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Гараж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Чернігів, Район населеного пункту: Чернігівський, Назва області: Чернігівська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16.05.2009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24,00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Автокооператив №6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(2016, 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Пустовойт Валерій Федорович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(2016, 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Ріпки, Район населеного пункту: Чернігівський, Назва області: Чернігівська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16.12.1996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68,80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Пустовойт Олена Василівна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(2016, 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Ревенок Василь Михайлович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власність (2016)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Ревенок Наталія Миколаївна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(2016, 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Чернігів, Район населеного пункту: Чернігівський, Назва області: Чернігівська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31.01.2002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62,40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77 875,20</w:t>
            </w:r>
          </w:p>
          <w:p>
            <w:pPr/>
            <w:r>
              <w:rPr>
                <w:sz w:val="24"/>
                <w:szCs w:val="24"/>
              </w:rPr>
              <w:t xml:space="preserve">Джерело: Лист від 05.10.2001 № 7/7-1016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"Щодо опосередкованої вартості спорудження житла в регіонах України станом на 1 жовтня 2001 року"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Пустовойт Федір Васильович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(2016, 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Пустовойт Валерій Федорович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(2016, 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Пустовойт Олена Василівна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(2016, 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Пустовойт Роман Валерійович  (син)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KIA SPORTAGE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2012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329 502,00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15.02.2024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Пустовойт Олена Василівна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VOLKSWAGEN PASSAT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2001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203 171,00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18.04.2017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Пустовойт Олена Василівна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Інше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ПФ 01 Фермер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2009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29.04.2009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Пустовойт Валерій Федорович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(2016, 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ВАЗ 21150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2006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23.09.2008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Пустовойт Олена Василівна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Пустовойт Валерій Федорович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Пустовойт Олена Василівна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Пустовойт Роман Валерійович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Пустовойт Федір Васильович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Ревенок Василь Михайлович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Ревенок Наталія Миколаївна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Автокооператив №6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115 628,00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133 731,00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-18 103,00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203 171,00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-203 171,00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203 171,00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-203 171,00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203 171,00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-203 171,00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715 500,00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-715 500,00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715 500,00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-715 500,00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715 500,00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-715 500,00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715 892,00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765 246,00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-49 354,00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1 188 373,00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944 748,00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693 625,00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300 000,00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F31838CC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62279" TargetMode="External"/><Relationship Id="rId8" Type="http://schemas.openxmlformats.org/officeDocument/2006/relationships/hyperlink" Target="https://zakon-pro.ligazakon.net/document/FIN3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2026-07-15T20:23:00+00:00</dcterms:created>
  <dcterms:modified xsi:type="dcterms:W3CDTF">2026-07-15T20:23:00+00:00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