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Харківська митниця митний пост Товарний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Головніна Наталя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Кротова Олеся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Головніна Олеся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Laccetti,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587 300,00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998 270,00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Верхня Писарівка,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Бобрівка,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46 904,00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4 236,00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12.03.2008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15 358,00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Новоолександрівка,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07.04.2001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49 027,00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29 477,00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359 450,00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284 310,00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Кротова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ПГА 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Кротова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-32 968,00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162 325,00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-21 624,00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23 015,00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338 926,00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399 132,00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522 494,00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206 700,00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35 518,00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359 699,00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487 290,00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79 109,00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941 087,00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1 238 485,00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382 295,00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-78 998,00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642 216,00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1 075 415,00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806 525,00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-50 904,00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1 772 418,00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2 753 340,00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2 484 450,00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-174 397,00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2 484 450,00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BE09E1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Relationship Id="rId8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