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СОЦІАЛЬНОГО ЗАХИСТУ НАСЕЛЕННЯ ВОЛНОВАСЬКОЇ РАЙОННОЇ ДЕРЖАВНОЇ АДМІНІСТРАЦІЇ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Четверикова Вікторія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Четверикова Катерина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Четвериков Сергій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Аврамова Ірина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Вугледар, Район населеного пункту: Волноваський,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71,65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Волноваха, Район населеного пункту: Волноваський,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22.08.2013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275 376,50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07.08.2013 № 369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 Сергій Сергійович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Вугледар, Район населеного пункту: Волноваський,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09.02.1999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71,65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Аврамова Ірина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(2015-2018, 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 Сергій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Катерина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Аврамова Ірина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Вікторія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ТЕТЯНА ВІКТОРІВНА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 Сергій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Катерина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Аврамова Ірина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Четверикова Вікторія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80 999,00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-80 999,00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80 999,00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-80 999,00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68 782,00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52 467,00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16 315,00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69 738,00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-10 426,00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134 426,00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97 332,00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37 094,00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167 138,00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111 584,00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55 554,00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104 513,00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135 468,00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-30 955,00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139 222,00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145 936,00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-6 714,00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172 490,00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170 812,00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1 678,00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357 976,00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367 144,00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196 332,00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-9 168,00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501 395,00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431 829,00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261 017,00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265 898,00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661 320,00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381 007,00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210 195,00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541 330,00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847 431,00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379 907,50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677 718,50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DA24C5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898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