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Комунальна установа "Центр надання соціальних послуг" Понорницької селищної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Кривопуск Олександр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Кривопуск Олександр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24 601,00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24 628,00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24 621,00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24 604,00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2 102,00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2 025,00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9 418,00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Коропський,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16.04.2008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Коропський,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3 312,00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10 906,00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DONGFENG DF-240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31.10.2011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DONGFENG  DF-240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31.10.2011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65 902,00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133 731,00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-67 829,00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148 321,00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212 847,00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-64 526,00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149 608,00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238 554,00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-88 946,00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180 368,00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260 529,00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-80 161,00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156 393,00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-53 771,00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59 137,00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-151 027,00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135 412,00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-74 752,00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241 234,00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66 682,00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26C86A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