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КІБЕРПОЛІЦІЇ НАЦІОНАЛЬНОЇ ПОЛІЦІЇ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Черній Лідія Онисимівна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Ольшевська Людмила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Черній Лідія Онисимівна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35,50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Ольшевська Людмила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Лідія Онисимівна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(2018, 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Лідія Онисимівна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Ольшевська Людмила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Лідія Онисимівна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Ольшевська Людмила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105 960,00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-103 316,00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-139 290,00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70 749,00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92 345,00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-21 596,00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102 923,00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43 880,00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193 552,00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105 975,00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87 577,00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233 803,00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-35 261,00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639 056,00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369 992,00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492 894,00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223 830,00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492 894,00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223 830,00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643 459,00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264 633,00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130 101,00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378 826,00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130 101,00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F649BD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6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