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СПЕЦІАЛЬНИЙ АВІАЦІЙНИЙ ЗАГІН ОПЕРАТИВНО-РЯТУВАЛЬНОЇ СЛУЖБИ ЦИВІЛЬНОГО ЗАХИСТУ ДЕРЖАВНОЇ СЛУЖБИ УКРАЇНИ З НАДЗВИЧАЙНИХ СИТУАЦІЙ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Бутенко Марія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Бутенко Сергій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Шкурін Володимир Васильйович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Ніжин, Район населеного пункту: Ніжинський,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104,40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Кравченко Тетяна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Ніжин, Район населеного пункту: Ніжинський,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104,40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Ніжин, Район населеного пункту: Ніжинський,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914 335,20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Кравченко Тетяна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Шкурін Володимир Васильйович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Марія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B170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Сергій Васильович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Марія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Кравченко Тетяна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Шкурін Володимир Васильйович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20 810,00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-112 921,00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53 929,00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114 310,00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-60 381,00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106 943,00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141 898,00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-34 955,00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133 327,00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159 036,00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-25 709,00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176 929,00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173 686,00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177 449,00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-32 715,00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489 157,00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278 993,00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409 820,00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199 656,00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702 493,00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242 329,00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413 164,00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422 895,00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182190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5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