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Трипольський Данило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Трипольський Микола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1 360 812,20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Матвіївка,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Максимівка, Район населеного пункту: Вільнянський,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Лежине,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Лежине,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106 000,00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146 775,50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18.12.2015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Микола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Данило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Микола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113 542,00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66 372,43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13 595,43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47 169,57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131 278,00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85 226,69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18 243,69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59 646,73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175 242,00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94 067,31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11 075,31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99 418,39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237 461,00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105 480,48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9 474,48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143 055,83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233 525,48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272 350,00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20 960,00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886 913,00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1 616 644,00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-729 731,00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762 226,00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321 867,00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440 359,00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867 793,00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658 510,40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317 066,40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209 282,60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909 633,00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880 272,71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628 882,71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346 426,69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628 882,71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711B63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Relationship Id="rId8" Type="http://schemas.openxmlformats.org/officeDocument/2006/relationships/hyperlink" Target="https://zakon-pro.ligazakon.net/document/FIN37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