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ПОЛІЦІЇ ОХОРОНИ В ЗАКАРПАТСЬКІЙ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Йосип Йосипович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Йосип Людвігович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Світлана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Ганна Людвіговна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інший зв'язок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Катерина Людвіговна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інший зв'язок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Ілля Аттілович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Катерина Аттіловна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Дмитро Аттілович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Пахомов Микола Гаврилович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Куруц Ірина Вікентіївна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Шитєв Йосип Людвигович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34,81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24.10.2016 № 283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Ірина Вікентіївна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Дмитро Аттілович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Катерина Аттіловна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Ілля Аттілович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24.10.2016 № 283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Ганна Людвіговна  (інший зв'язок)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28.04.1994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34,81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Світлана Михайлівна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Людвігович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Йосипович  (рідний брат)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Людвигович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Ірина Вікентіївна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Пахомов Микола Гаврилович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Дмитро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Катерина Аттіловна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Ілля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Ганна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Світлана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Людвігович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Йосипович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Людвигович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АТТІЛА ЙОСИПОВИЧ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Ірина Вікентіївна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Пахомов Микола Гаврилович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Дмитро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Катерина Аттіловна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Куруц Ілля Аттілович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Катерина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Ганна Людвіговна  (інший зв'язок)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Світлана Михайлівна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Людвігович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Йосипович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Шитєв Йосип Людвигович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54 169,00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411 180,00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-357 011,00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540 881,00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-455 875,00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99 156,00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599 350,00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-500 194,00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211 580,00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479 262,00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-267 682,00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129 749,00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503 818,00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-374 069,00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-456 106,00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465 082,00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-135 385,00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422 700,00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-177 767,00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406 668,00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514 686,00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433 306,00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514 686,00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-81 380,00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A1A5A3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2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