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ДЕРЖАВНА УСТАНОВА "СОКИРЯНСЬКА ВИПРАВНА КОЛОНІЯ (№ 67)"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Швець Наталія Павлівна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Швець Юрій Георгієвич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Юрій Георгієвич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Наталія Павлівна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21043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28.04.2017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ВЯЧЕСЛАВ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Юрій Георгієвич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Швець Наталія Павлівна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36 437,00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-127 687,00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79 341,00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204 489,00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-125 148,00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93 603,00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-128 571,00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229 617,00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-128 797,00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-148 728,00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134 553,00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-133 530,00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-126 919,00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164 893,00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-103 190,00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206 213,00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-61 870,00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E50860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