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ДЕРЖАВНА УСТАНОВА "ЛЬВІВСЬКА УСТАНОВА ВИКОНАННЯ ПОКАРАНЬ (№19)"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Amulet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63 955,00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-49 555,00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55 260,00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79 186,00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93 611,00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3 205,00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118 713,00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140 025,00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-21 312,00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135 221,00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-56 407,00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30 948,00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164 357,00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402 628,00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-238 271,00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293 167,00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176 539,00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222 977,00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221 175,75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104 547,75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1 801,25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104 547,75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165180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