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ОВОД ЙОСИФА ЙОСИПІВНА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ЧОРТКІВСЬКА МІСЬКА РАДА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Горішня Вигнанка,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28.05.2025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0,15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ОВОД ЙОСИФА ЙОСИПІВНА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Горішня Вигнанка,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29.04.2011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90,84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388 068,48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ОВОД ЙОСИФА ЙОСИПІВНА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Горішня Вигнанка,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24.12.2015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140,80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996 441,60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27.10.2015 № 273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ОВОД ЙОСИФА ЙОСИПІВНА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ОВОД ЙОСИФА ЙОСИПІВНА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ОВОД ЙОСИФА ЙОСИПІВНА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-40 457,00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-40 457,00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-40 457,00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-40 457,00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-40 457,00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-40 457,00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115 244,00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46 657,00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68 587,00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235 420,00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58 104,00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177 316,00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267 265,00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66 015,00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201 250,00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242 185,00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71 605,00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170 580,00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208 571,00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83 771,00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124 800,00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320 216,00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83 771,00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236 445,00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321 069,00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83 771,00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237 298,00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321 069,00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83 771,00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237 298,00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485 969,00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83 771,00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402 198,00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839481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Relationship Id="rId8" Type="http://schemas.openxmlformats.org/officeDocument/2006/relationships/hyperlink" Target="https://zakon-pro.ligazakon.net/document/FN01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