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ДЕРЖАВНИЙ ПОЖЕЖНО-РЯТУВАЛЬНИЙ ЗАГІН ГОЛОВНОГО УПРАВЛІННЯ ДЕРЖАВНОЇ СЛУЖБИ УКРАЇНИ З НАДЗВИЧАЙНИХ СИТУАЦІЙ У СУМСЬКІЙ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Савченко Ірина Валеріївна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Краснопілля,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3 004,00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Краснопілля,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5 779,00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Краснопілля,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73 269,00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718 712,70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04.05.2023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46 943,00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43 197,00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3 746,00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55 146,00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23 410,00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120 384,00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68 280,00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52 104,00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179 305,00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157 530,00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21 775,00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248 186,00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-49 274,00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209 648,00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577 760,00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478 193,00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687 333,00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187 766,00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680 639,00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435 879,00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336 312,00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244 760,00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703 151,00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939 896,00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F6825F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