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У М. КИЄВІ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20.12.1999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СОКОРЧУК СВІТЛАНА ІГНАТІВНА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171 845,00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178 238,00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-6 393,00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206 624,00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215 814,00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-9 190,00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240 593,00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41 325,00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306 507,00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-8 996,00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396 145,00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80 642,00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215 501,00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392 264,00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76 761,00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277 220,00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315 503,00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-38 283,00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CDDD4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