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ЖИТОМИРСЬКА ОБЛАСНА ДЕРЖАВНА ЛІКАРНЯ ВЕТЕРИНАРНОЇ МЕДИЦИНИ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Диркаченко Ярослав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Диркаченко Богдан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Чиж Марія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Чиж Іван Петрович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28 366,00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728 100,60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28 366,00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хлів та літня кухня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Ружинський,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Ружинський,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663 060,00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20.06.2024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Богдан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Ярослав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119 479,00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414 040,00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-294 561,00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148 269,00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393 112,00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-244 645,00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174 903,00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565 782,00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-390 762,00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494 074,00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10 860,00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-317 542,00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508 543,00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23 379,00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-253 635,00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446 746,00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-245 434,00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211 858,00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-162 688,00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0C5092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N05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