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Закарпатська митниця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Ігор Дмитрович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2020-2025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Валерія Дмитрівна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дочка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Віктор Миколайович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свекор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Олена Михайлівна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свекруха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2016-2017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Макара Дмитро Вікторович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чоловік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2016-2025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Афанасіаді Яна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Лукач Юліанна Іванівна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41 432,00</w:t>
            </w:r>
          </w:p>
          <w:p>
            <w:pPr/>
            <w:r>
              <w:rPr>
                <w:sz w:val="24"/>
                <w:szCs w:val="24"/>
              </w:rPr>
              <w:t xml:space="preserve">Кількість: 141,20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Величко Сергій Михайлович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житловий будинок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2016</w:t>
            </w:r>
          </w:p>
          <w:p>
            <w:pPr/>
            <w:r>
              <w:rPr>
                <w:sz w:val="24"/>
                <w:szCs w:val="24"/>
              </w:rPr>
              <w:t xml:space="preserve">Вартість: 41 432,00</w:t>
            </w:r>
          </w:p>
          <w:p>
            <w:pPr/>
            <w:r>
              <w:rPr>
                <w:sz w:val="24"/>
                <w:szCs w:val="24"/>
              </w:rPr>
              <w:t xml:space="preserve">Кількість: 141,20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Лесів Анастасія Вікторівна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2017</w:t>
            </w:r>
          </w:p>
          <w:p>
            <w:pPr/>
            <w:r>
              <w:rPr>
                <w:sz w:val="24"/>
                <w:szCs w:val="24"/>
              </w:rPr>
              <w:t xml:space="preserve">Вартість: 37 276,00</w:t>
            </w:r>
          </w:p>
          <w:p>
            <w:pPr/>
            <w:r>
              <w:rPr>
                <w:sz w:val="24"/>
                <w:szCs w:val="24"/>
              </w:rPr>
              <w:t xml:space="preserve">Кількість: 70,30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Мордашко Яна Юріївна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2018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Мордашко Світлана Пилипівна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10,00</w:t>
            </w:r>
          </w:p>
          <w:p>
            <w:pPr/>
            <w:r>
              <w:rPr>
                <w:sz w:val="24"/>
                <w:szCs w:val="24"/>
              </w:rPr>
              <w:t xml:space="preserve">Кількість: 54,10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Житловий будинок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Хуст, Район населеного пункту: Хуст,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21.07.2009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141,20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41 432,00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558 869,60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04.02.2009 № 56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Величко Сергій Михайлович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Лукач Юліанна Іванівна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25.08.2015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55,20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100 295,00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356 095,20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14.08.2015 № 194 </w:t>
            </w:r>
            <w:hyperlink r:id="rId8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Ужгород, Район населеного пункту: Ужгородський, Назва області: Закарпатська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04.12.2008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70,30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288 440,90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16.10.2008 № 470 </w:t>
            </w:r>
            <w:hyperlink r:id="rId9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Лесів Анастасія Вікторівна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Віктор Миколайович  (свекор)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(2016-2017)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Валерія Дмитрівна  (дочка)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(2018-2025)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Ігор Дмитрович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(2020-2025)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Херсонський,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02.07.2003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54,10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69 139,80</w:t>
            </w:r>
          </w:p>
          <w:p>
            <w:pPr/>
            <w:r>
              <w:rPr>
                <w:sz w:val="24"/>
                <w:szCs w:val="24"/>
              </w:rPr>
              <w:t xml:space="preserve">Джерело: Інформаційний лист від 01.04.2002 </w:t>
            </w:r>
            <w:hyperlink r:id="rId10" w:history="1">
              <w:r>
                <w:rPr>
                  <w:color w:val="0000ff"/>
                  <w:sz w:val="24"/>
                  <w:szCs w:val="24"/>
                </w:rPr>
                <w:t xml:space="preserve">"Опосередкована вартість спорудження житла в розрахунку на один квадратний метр по регіонах України станом на 1 квітня 2002 року"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Світлана Пилипівна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(2016-2025)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Яна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власність (2016-2018)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Афанасіаді Яна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спільна часткова власність (2019-2025)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місто Херсон, Район населеного пункту: Херсон, Назва області: Херсонська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10.04.2015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73,90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149 700,00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481 532,40</w:t>
            </w:r>
          </w:p>
          <w:p>
            <w:pPr/>
            <w:r>
              <w:rPr>
                <w:sz w:val="24"/>
                <w:szCs w:val="24"/>
              </w:rPr>
              <w:t xml:space="preserve">Джерело: Наказ від 06.05.2015 № 96 </w:t>
            </w:r>
            <w:hyperlink r:id="rId11" w:history="1">
              <w:r>
                <w:rPr>
                  <w:color w:val="0000ff"/>
                  <w:sz w:val="24"/>
                  <w:szCs w:val="24"/>
                </w:rPr>
                <w:t xml:space="preserve">"Про показники опосередкованої вартості спорудження житла за регіонами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(2016)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FORD EDGE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2019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317 063,00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19.09.2025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Ганна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Дмитро Вікторович  (чоловік)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Олена Михайлівна  (свекруха)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Віктор Миколайович  (свекор)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Світлана Пилипівна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Мордашко Яна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Лесів Анастасія Вікторівна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Величко Сергій Михайлович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Лукач Юліанна Іванівна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Валерія Дмитрівна  (дочка)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Афанасіаді Яна Юріївна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Макара Ігор Дмитрович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-10,00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37 276,00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-37 276,00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2009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41 432,00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-41 432,00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250 995,00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-250 995,00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380 389,00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286 474,29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135 954,29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93 914,71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674 068,00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456 954,56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246 470,56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353 067,73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238 529,00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479 558,38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249 194,38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5 441,18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101 934,00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465 946,20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260 548,20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-114 817,82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141 355,00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668 395,80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380 499,80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-266 492,60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117 954,00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759 585,80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416 461,80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-261 132,00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116 936,00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935 368,80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592 244,80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-401 971,00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328 785,00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1 001 501,30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658 377,30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-80 471,50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629 196,00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1 170 434,90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827 310,90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117 138,40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893 311,00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1 213 286,55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553 099,55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507 335,35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553 099,55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E350834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44163" TargetMode="External"/><Relationship Id="rId8" Type="http://schemas.openxmlformats.org/officeDocument/2006/relationships/hyperlink" Target="https://zakon-pro.ligazakon.net/document/FN013468" TargetMode="External"/><Relationship Id="rId9" Type="http://schemas.openxmlformats.org/officeDocument/2006/relationships/hyperlink" Target="https://zakon-pro.ligazakon.net/document/FIN41522" TargetMode="External"/><Relationship Id="rId10" Type="http://schemas.openxmlformats.org/officeDocument/2006/relationships/hyperlink" Target="https://online.budstandart.com/ua/catalog/doc-page.html?id_doc=5902" TargetMode="External"/><Relationship Id="rId11" Type="http://schemas.openxmlformats.org/officeDocument/2006/relationships/hyperlink" Target="https://zakon-pro.ligazakon.net/document/FN0105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2026-08-29T21:45:30+00:00</dcterms:created>
  <dcterms:modified xsi:type="dcterms:W3CDTF">2026-08-29T21:45:30+00:00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