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КОРСУНЬ-ШЕВЧЕНКІВСЬКОЇ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Рога Максим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Рога Сергій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Шендерівка,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21 192,00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82 365,00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Шендерівка, Район населеного пункту: Корсунь-Шевченківський,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1 122,00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04.09.2013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14 549,00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Корсунь-Шевченківський,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63,60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125 928,00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 1,5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СІМШАГ ЛЮДМИЛА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Сергій Сергійович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Рога Максим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-181 540,00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171 737,00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-146 407,00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313 158,00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82 680,00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491 003,00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278 907,00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977 314,00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1 056 068,20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843 972,20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-78 754,20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843 972,20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4DE28C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1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