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ЧЕРНІГІВСЬКІЙ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БОРЩАН ЄВГЕНІЙ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2 528,00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-238 065,00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-47 310,00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696 604,00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591 522,00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398 519,00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293 437,00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398 519,00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293 437,00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426 529,00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321 447,00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168 592,00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63 510,00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C46617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