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Самоненко Ріта Григорівна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Запоріжжя, Район населеного пункту: Запорізький, Назва області: Запорізька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Запоріжжя, Район населеного пункту: Запорізький, Назва області: Запорізька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18.02.2025 № 270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Самоненко Ріта Григорівна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ESCAPE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408 460,00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VELOSTER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316 756,00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03.06.2023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111740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139 356,00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ЧИКВАШВІЛІ ДАНИІЛ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Самоненко Ріта Григорівна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86 749,00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-38 946,00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677 870,00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615 051,00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62 819,00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790 094,00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957 451,00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1 037 432,00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1 234 155,00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318 277,00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708 436,00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432 741,00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C93BBF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6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