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Калашнік Олена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2 361 537,00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Калашнік Сергій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2 361 537,00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2 361 537,00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1 674 566,30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18.02.2025 № 270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2 451 985,65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62 728,65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-2 043 949,65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62 728,65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8DC9B3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