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ЗАКАРПАТСЬКИЙ ОТЦК ТА СП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ГРІН Ірина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ГРІН Євгеній Йосипович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 ЄВГЕНОВИЧ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Євгеній Йосипович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ГРІН Ірина Юріївна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-257 343,00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305 878,00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257 343,00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48 535,00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280EFA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