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СЛУЖБА У СПРАВАХ ДІТЕЙ ТА СІМ'Ї МЕРЕФ'ЯНСЬКОЇ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Бороздін Артем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Мерефа,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37,90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205 455,90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 Артем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 Артем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120 179,00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-148 711,00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213 038,00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-55 852,00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CC7078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