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ТЕРНОПІЛЬСЬКІЙ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Наталья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Єлена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Єгор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Наталія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Тетяна Геннадіївна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Колихаліна Марія Мирославівна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Тернопіль, Район населеного пункту: Тернопільський, Назва області: Тернопільська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Шатирко Костянтин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62,90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Лосєв Ігор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56 000,00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Тернопіль, Район населеного пункту: Тернопільський,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Єгор Віталійович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Єлена Віталіївна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Колихаліна Марія Мирославівна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1 298 318,90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Шатирко Костянтин Дмитрович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SUBARU FORESTER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98 700,00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Лосєв Ігор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Тетяна Геннадіївна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Єгор Віталійович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Єлена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Лосєв Ігор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Наталья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Шатирко Костянтин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Колихаліна Марія Мирославівна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-110 836,00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-57 348,00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-215 493,00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257 989,00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-319 676,00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553 790,00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-356 707,00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-378 532,00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96 919,00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496 767,00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-164 665,00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-91 029,00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577 872,00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15 140,00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104EE8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N08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