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Чорна Юлія Анатоліївна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ДНІПРОПЕТРОВСЬКІЙ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Чорний Ігор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Волкова Ольга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Лисенко Дмитро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Анатолій Трохимович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Назаренко Юлія Анатоліївна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1 211,00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1 000,00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11.12.2025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1 201 500,00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Волкова Ольга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Генічеськ,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09.03.2000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Анатолій Трохимович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Лисенко Дмитро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Генічеська Гірка, Район населеного пункту: Генічеський,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1 211,00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101 200,00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29.08.2020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Юлія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Чорна Юлія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Чорний Ігор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Назаренко Анатолій Трохимович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Лисенко Дмитро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Волкова Ольга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46 423,00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67 257,00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72 499,00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-18 901,00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148 263,00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80 235,00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68 028,00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413 803,00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242 311,00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359 282,00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394 997,40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190 947,40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-35 715,40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1 073 795,00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935 422,00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731 372,00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329 320,40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1 009 576,00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1 153 610,00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1 049 560,00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587 338,00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952 521,00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1 465 220,00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1 471 365,00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536 861,00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1 184 481,00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1 723 731,70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333 434,70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932 114,30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333 434,70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3FB51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3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