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Грабенко Леонід Максимович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18.10.1995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75,94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Грабенко Леонід Максимович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Грабенко Леонід Максимович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СИЛЕНКО ВІКТОРІЯ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Грабенко Леонід Максимович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21 425,70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-21 425,70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184 834,00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300 280,00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109 694,00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-115 446,00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266 456,00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484 844,00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272 924,00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-108 694,00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304 388,00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499 252,00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214 200,00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78 060,00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321 416,00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263 238,00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272 378,00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351 579,00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355 814,00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80 765,00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402 139,00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390 593,00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151 546,00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406 156,00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431 994,00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116 491,00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124 162,00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384 656,00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448 024,00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132 521,00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53 123,00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696 636,00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434 875,00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119 372,00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394 282,00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843 086,00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485 557,00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170 054,00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476 901,00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839 668,00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512 264,00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196 761,00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497 458,00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196 761,00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857288E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